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5703FA25-AFAB-4B36-AEF2-B2DFB2C21E32}"/>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